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A91" w:rsidRDefault="00E40A91">
      <w:pPr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22"/>
        </w:rPr>
        <w:t>様式第</w:t>
      </w:r>
      <w:r w:rsidR="007865C4">
        <w:rPr>
          <w:rFonts w:ascii="ＭＳ 明朝" w:hAnsi="ＭＳ 明朝" w:hint="eastAsia"/>
          <w:sz w:val="22"/>
        </w:rPr>
        <w:t>２</w:t>
      </w:r>
      <w:r>
        <w:rPr>
          <w:rFonts w:ascii="ＭＳ 明朝" w:hAnsi="ＭＳ 明朝" w:hint="eastAsia"/>
          <w:sz w:val="22"/>
        </w:rPr>
        <w:t>号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5220"/>
        <w:jc w:val="distribute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質疑書</w:t>
      </w: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Pr="006C5134" w:rsidRDefault="00E40A91">
      <w:pPr>
        <w:pStyle w:val="a8"/>
        <w:ind w:right="1080" w:hanging="1980"/>
        <w:rPr>
          <w:rFonts w:ascii="ＭＳ 明朝" w:eastAsia="ＭＳ 明朝" w:hAnsi="ＭＳ 明朝"/>
          <w:sz w:val="24"/>
          <w:u w:val="single"/>
        </w:rPr>
      </w:pPr>
      <w:r w:rsidRPr="006C5134">
        <w:rPr>
          <w:rFonts w:ascii="ＭＳ 明朝" w:eastAsia="ＭＳ 明朝" w:hAnsi="ＭＳ 明朝" w:hint="eastAsia"/>
          <w:sz w:val="24"/>
          <w:u w:val="single"/>
        </w:rPr>
        <w:t xml:space="preserve">件名　</w:t>
      </w:r>
      <w:r w:rsidR="007A320E" w:rsidRPr="002D1B89">
        <w:rPr>
          <w:rFonts w:asciiTheme="minorEastAsia" w:eastAsiaTheme="minorEastAsia" w:hAnsiTheme="minorEastAsia" w:hint="eastAsia"/>
          <w:sz w:val="24"/>
          <w:szCs w:val="24"/>
          <w:u w:val="single"/>
        </w:rPr>
        <w:t>令和７年度</w:t>
      </w:r>
      <w:r w:rsidR="007A320E" w:rsidRPr="00DA3260">
        <w:rPr>
          <w:rFonts w:asciiTheme="minorEastAsia" w:eastAsiaTheme="minorEastAsia" w:hAnsiTheme="minorEastAsia" w:hint="eastAsia"/>
          <w:sz w:val="24"/>
          <w:szCs w:val="24"/>
          <w:u w:val="single"/>
        </w:rPr>
        <w:t>資格確認書等作成業務</w:t>
      </w:r>
      <w:r w:rsidR="007A320E" w:rsidRPr="002D1B89">
        <w:rPr>
          <w:rFonts w:asciiTheme="minorEastAsia" w:eastAsiaTheme="minorEastAsia" w:hAnsiTheme="minorEastAsia" w:hint="eastAsia"/>
          <w:sz w:val="24"/>
          <w:szCs w:val="24"/>
          <w:u w:val="single"/>
        </w:rPr>
        <w:t>に関する契約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bookmarkStart w:id="0" w:name="_GoBack"/>
            <w:r>
              <w:rPr>
                <w:rFonts w:hAnsi="ＭＳ 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bookmarkEnd w:id="0"/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7A320E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/>
                <w:noProof/>
                <w:sz w:val="24"/>
              </w:rPr>
              <w:pict>
                <v:group id="_x0000_s1026" style="position:absolute;left:0;text-align:left;margin-left:747pt;margin-top:301.0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40A91" w:rsidRDefault="00E40A91">
                          <w:pPr>
                            <w:spacing w:before="60" w:line="240" w:lineRule="auto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40A91">
              <w:rPr>
                <w:rFonts w:hAnsi="ＭＳ 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 w:rsidP="00DF7792">
      <w:pPr>
        <w:pStyle w:val="a3"/>
        <w:spacing w:before="160" w:after="160" w:line="240" w:lineRule="auto"/>
        <w:ind w:left="7020" w:right="1800" w:firstLineChars="50" w:firstLine="1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wordWrap w:val="0"/>
        <w:spacing w:before="160" w:after="160" w:line="240" w:lineRule="auto"/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32"/>
        </w:rPr>
        <w:br w:type="page"/>
      </w:r>
      <w:r>
        <w:rPr>
          <w:rFonts w:ascii="ＭＳ 明朝" w:hAnsi="ＭＳ 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E40A91">
        <w:trPr>
          <w:cantSplit/>
        </w:trPr>
        <w:tc>
          <w:tcPr>
            <w:tcW w:w="720" w:type="dxa"/>
          </w:tcPr>
          <w:p w:rsidR="00E40A91" w:rsidRDefault="00E40A91">
            <w:pPr>
              <w:spacing w:before="120" w:after="120" w:line="240" w:lineRule="auto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番号</w:t>
            </w:r>
          </w:p>
        </w:tc>
        <w:tc>
          <w:tcPr>
            <w:tcW w:w="1800" w:type="dxa"/>
          </w:tcPr>
          <w:p w:rsidR="00E40A91" w:rsidRDefault="00E40A91">
            <w:pPr>
              <w:spacing w:before="120" w:after="120" w:line="240" w:lineRule="auto"/>
              <w:ind w:left="113" w:right="113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16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52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回答</w:t>
            </w:r>
          </w:p>
        </w:tc>
      </w:tr>
      <w:tr w:rsidR="00E40A91">
        <w:trPr>
          <w:cantSplit/>
        </w:trPr>
        <w:tc>
          <w:tcPr>
            <w:tcW w:w="72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</w:tbl>
    <w:p w:rsidR="00E40A91" w:rsidRDefault="00E40A91">
      <w:pPr>
        <w:rPr>
          <w:rFonts w:ascii="ＭＳ 明朝" w:hAnsi="ＭＳ 明朝"/>
        </w:rPr>
      </w:pPr>
    </w:p>
    <w:sectPr w:rsidR="00E40A91" w:rsidSect="00C078D4">
      <w:pgSz w:w="16840" w:h="11907" w:orient="landscape"/>
      <w:pgMar w:top="1701" w:right="1000" w:bottom="720" w:left="9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3E0" w:rsidRDefault="00F663E0">
      <w:r>
        <w:separator/>
      </w:r>
    </w:p>
  </w:endnote>
  <w:endnote w:type="continuationSeparator" w:id="0">
    <w:p w:rsidR="00F663E0" w:rsidRDefault="00F66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3E0" w:rsidRDefault="00F663E0">
      <w:r>
        <w:separator/>
      </w:r>
    </w:p>
  </w:footnote>
  <w:footnote w:type="continuationSeparator" w:id="0">
    <w:p w:rsidR="00F663E0" w:rsidRDefault="00F66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87CFD"/>
    <w:rsid w:val="001171D2"/>
    <w:rsid w:val="00193FE1"/>
    <w:rsid w:val="00217BDB"/>
    <w:rsid w:val="002359F2"/>
    <w:rsid w:val="00322396"/>
    <w:rsid w:val="003342FE"/>
    <w:rsid w:val="003F1534"/>
    <w:rsid w:val="00482293"/>
    <w:rsid w:val="004C1C95"/>
    <w:rsid w:val="004F1577"/>
    <w:rsid w:val="00593096"/>
    <w:rsid w:val="00636039"/>
    <w:rsid w:val="006C5134"/>
    <w:rsid w:val="006E0661"/>
    <w:rsid w:val="006E577A"/>
    <w:rsid w:val="007865C4"/>
    <w:rsid w:val="00797CB8"/>
    <w:rsid w:val="007A320E"/>
    <w:rsid w:val="00802080"/>
    <w:rsid w:val="008122CC"/>
    <w:rsid w:val="008D7722"/>
    <w:rsid w:val="00911F77"/>
    <w:rsid w:val="00974473"/>
    <w:rsid w:val="009B62B9"/>
    <w:rsid w:val="009E282A"/>
    <w:rsid w:val="00A42B70"/>
    <w:rsid w:val="00A53F5C"/>
    <w:rsid w:val="00B85D6C"/>
    <w:rsid w:val="00BA2315"/>
    <w:rsid w:val="00C078D4"/>
    <w:rsid w:val="00C12E16"/>
    <w:rsid w:val="00C94567"/>
    <w:rsid w:val="00CE0BCA"/>
    <w:rsid w:val="00D02281"/>
    <w:rsid w:val="00DF7792"/>
    <w:rsid w:val="00E36258"/>
    <w:rsid w:val="00E40A91"/>
    <w:rsid w:val="00E44F25"/>
    <w:rsid w:val="00F1602A"/>
    <w:rsid w:val="00F663E0"/>
    <w:rsid w:val="00F8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49ADA42E-D9DC-43FC-BB32-C03E01A3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078D4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C078D4"/>
    <w:pPr>
      <w:ind w:left="3420" w:right="3254"/>
    </w:pPr>
    <w:rPr>
      <w:rFonts w:ascii="ＭＳ ゴシック" w:eastAsia="ＭＳ ゴシック"/>
      <w:sz w:val="32"/>
    </w:rPr>
  </w:style>
  <w:style w:type="paragraph" w:customStyle="1" w:styleId="a4">
    <w:name w:val="住所"/>
    <w:basedOn w:val="a"/>
    <w:rsid w:val="00C078D4"/>
    <w:pPr>
      <w:spacing w:line="240" w:lineRule="auto"/>
      <w:ind w:left="425" w:hanging="425"/>
      <w:jc w:val="distribute"/>
    </w:pPr>
    <w:rPr>
      <w:rFonts w:ascii="ＭＳ 明朝"/>
      <w:sz w:val="22"/>
    </w:rPr>
  </w:style>
  <w:style w:type="paragraph" w:styleId="a5">
    <w:name w:val="header"/>
    <w:basedOn w:val="a"/>
    <w:rsid w:val="00C078D4"/>
    <w:pPr>
      <w:tabs>
        <w:tab w:val="center" w:pos="4252"/>
        <w:tab w:val="right" w:pos="8504"/>
      </w:tabs>
    </w:pPr>
  </w:style>
  <w:style w:type="paragraph" w:styleId="a6">
    <w:name w:val="footer"/>
    <w:basedOn w:val="a"/>
    <w:rsid w:val="00C078D4"/>
    <w:pPr>
      <w:tabs>
        <w:tab w:val="center" w:pos="4252"/>
        <w:tab w:val="right" w:pos="8504"/>
      </w:tabs>
    </w:pPr>
  </w:style>
  <w:style w:type="character" w:styleId="a7">
    <w:name w:val="page number"/>
    <w:basedOn w:val="a0"/>
    <w:rsid w:val="00C078D4"/>
  </w:style>
  <w:style w:type="paragraph" w:customStyle="1" w:styleId="a8">
    <w:name w:val="タイトル２"/>
    <w:basedOn w:val="a3"/>
    <w:rsid w:val="00C078D4"/>
    <w:pPr>
      <w:ind w:left="3240" w:right="3060"/>
    </w:pPr>
  </w:style>
  <w:style w:type="paragraph" w:styleId="a9">
    <w:name w:val="Balloon Text"/>
    <w:basedOn w:val="a"/>
    <w:semiHidden/>
    <w:rsid w:val="0080208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業務委託料内訳明細書</vt:lpstr>
    </vt:vector>
  </TitlesOfParts>
  <Company>福岡県国民健康保険団体連合会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業務委託料内訳明細書</dc:title>
  <dc:creator>会館</dc:creator>
  <cp:lastModifiedBy>錦織 真也</cp:lastModifiedBy>
  <cp:revision>12</cp:revision>
  <cp:lastPrinted>2025-03-04T04:50:00Z</cp:lastPrinted>
  <dcterms:created xsi:type="dcterms:W3CDTF">2017-03-11T03:29:00Z</dcterms:created>
  <dcterms:modified xsi:type="dcterms:W3CDTF">2025-03-04T04:50:00Z</dcterms:modified>
</cp:coreProperties>
</file>